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D0EB4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21A77CAA">
      <w:pPr>
        <w:spacing w:line="560" w:lineRule="exact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篮球特长生招生专业考试细则</w:t>
      </w:r>
    </w:p>
    <w:p w14:paraId="6E5CC91B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494D7BB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一、考试流程</w:t>
      </w:r>
    </w:p>
    <w:p w14:paraId="534F235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sz w:val="32"/>
          <w:szCs w:val="32"/>
        </w:rPr>
        <w:t>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:30考生携带准考证到学校体育馆前集合，现场确认、抽签。考生按规定时间检录抽签，三次点名不到的，视为弃考。</w:t>
      </w:r>
    </w:p>
    <w:p w14:paraId="1C4ACD9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:00开始测试。按照身高测量、助跑摸高、一分钟投篮、综合技术、五米三项依次进行，考试当天若有特殊情况，由主考决定调整测试顺序。</w:t>
      </w:r>
    </w:p>
    <w:p w14:paraId="6A0B899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二、测试内容及分值</w:t>
      </w:r>
    </w:p>
    <w:p w14:paraId="28A2A12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1.助跑摸高（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分）</w:t>
      </w:r>
    </w:p>
    <w:p w14:paraId="53DE9C9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2.一分钟投篮（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分）</w:t>
      </w:r>
    </w:p>
    <w:p w14:paraId="0CDB5F5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3.综合技术：多种变向运球（25分）</w:t>
      </w:r>
    </w:p>
    <w:p w14:paraId="2F1BE80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4.五米三项（25分）</w:t>
      </w:r>
    </w:p>
    <w:p w14:paraId="7CC7609D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三、各项测试内容要求</w:t>
      </w:r>
    </w:p>
    <w:p w14:paraId="612B9D60"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（一）助跑摸高</w:t>
      </w:r>
    </w:p>
    <w:p w14:paraId="017FA92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考生单脚或双脚助跑起跳摸高，单手触摸电子摸高器或有固定标尺的高物，记录绝对高度。助跑距离和起跳方式不限。每人测试2次，取最好成绩。</w:t>
      </w:r>
    </w:p>
    <w:p w14:paraId="3BE0FA29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（二）一分钟投篮</w:t>
      </w:r>
    </w:p>
    <w:p w14:paraId="04C5FDF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以篮圈中心投影点为中心，5.25米距离，1分钟内自投自抢，投篮方式不限。每人测试2次，取最好成绩。</w:t>
      </w:r>
    </w:p>
    <w:p w14:paraId="2EE5BF1C"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（三）综合技术</w:t>
      </w:r>
    </w:p>
    <w:p w14:paraId="42AE54D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多种变向运球上篮：测试者在球场端线中点站立，面向球篮，用右手运球运向①处，在①处做背后运球变向，换手向②方向运球，至②处做左手转身运球变向，换右手运球至③处，右手跨下运球后上篮。球中篮后方可用左手运球返回③处，做背后运球，换右手运球至②处做右手转身运球变向，运球至①左手跨下运球后上篮，球进停表。（如图所示）测试2次，取最好成绩。</w:t>
      </w:r>
    </w:p>
    <w:p w14:paraId="045A4AB5">
      <w:pPr>
        <w:spacing w:line="560" w:lineRule="exact"/>
        <w:ind w:firstLine="42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113030</wp:posOffset>
                </wp:positionV>
                <wp:extent cx="3890010" cy="1501775"/>
                <wp:effectExtent l="4445" t="4445" r="10795" b="17780"/>
                <wp:wrapTight wrapText="bothSides">
                  <wp:wrapPolygon>
                    <wp:start x="-25" y="-64"/>
                    <wp:lineTo x="-25" y="21308"/>
                    <wp:lineTo x="21554" y="21308"/>
                    <wp:lineTo x="21554" y="-64"/>
                    <wp:lineTo x="-25" y="-64"/>
                  </wp:wrapPolygon>
                </wp:wrapTight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010" cy="1501775"/>
                          <a:chOff x="0" y="0"/>
                          <a:chExt cx="38901" cy="15018"/>
                        </a:xfrm>
                        <a:effectLst/>
                      </wpg:grpSpPr>
                      <wpg:grpSp>
                        <wpg:cNvPr id="24" name="组合 21"/>
                        <wpg:cNvGrpSpPr/>
                        <wpg:grpSpPr>
                          <a:xfrm>
                            <a:off x="0" y="0"/>
                            <a:ext cx="38901" cy="14865"/>
                            <a:chOff x="0" y="0"/>
                            <a:chExt cx="38901" cy="14865"/>
                          </a:xfrm>
                          <a:effectLst/>
                        </wpg:grpSpPr>
                        <wps:wsp>
                          <wps:cNvPr id="3" name="矩形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62" cy="14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DF0B14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2A19116B">
                                <w:pPr>
                                  <w:ind w:firstLine="2530" w:firstLineChars="1200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</w:rPr>
                                  <w:t>②</w:t>
                                </w:r>
                              </w:p>
                              <w:p w14:paraId="44EBD475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75468B0B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19A06518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154E9E97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 xml:space="preserve">                                      </w:t>
                                </w:r>
                              </w:p>
                              <w:p w14:paraId="27F58C97">
                                <w:pPr>
                                  <w:ind w:firstLine="1265" w:firstLineChars="600"/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/>
                                  </w:rPr>
                                  <w:t>①</w:t>
                                </w:r>
                                <w:r>
                                  <w:rPr>
                                    <w:rFonts w:hint="eastAsia" w:ascii="宋体" w:hAnsi="宋体"/>
                                  </w:rPr>
                                  <w:t xml:space="preserve">                       </w:t>
                                </w:r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</w:rPr>
                                  <w:t>③</w:t>
                                </w:r>
                              </w:p>
                              <w:p w14:paraId="22DE586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椭圆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" y="4611"/>
                              <a:ext cx="4572" cy="49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椭圆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7" y="4611"/>
                              <a:ext cx="4572" cy="49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椭圆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74" y="5486"/>
                              <a:ext cx="4572" cy="49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直接连接符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303"/>
                              <a:ext cx="6858" cy="19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8" name="直接连接符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43" y="2623"/>
                              <a:ext cx="6858" cy="19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" name="直接连接符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23"/>
                              <a:ext cx="6858" cy="19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直接连接符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43" y="9303"/>
                              <a:ext cx="6858" cy="19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直接连接符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68" y="5486"/>
                              <a:ext cx="7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椭圆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" y="6520"/>
                              <a:ext cx="1143" cy="9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任意多边形 34"/>
                          <wps:cNvSpPr/>
                          <wps:spPr bwMode="auto">
                            <a:xfrm>
                              <a:off x="2305" y="6520"/>
                              <a:ext cx="8001" cy="5943"/>
                            </a:xfrm>
                            <a:custGeom>
                              <a:avLst/>
                              <a:gdLst>
                                <a:gd name="T0" fmla="*/ 3911 w 1432"/>
                                <a:gd name="T1" fmla="*/ 0 h 675"/>
                                <a:gd name="T2" fmla="*/ 12292 w 1432"/>
                                <a:gd name="T3" fmla="*/ 118872 h 675"/>
                                <a:gd name="T4" fmla="*/ 37435 w 1432"/>
                                <a:gd name="T5" fmla="*/ 92456 h 675"/>
                                <a:gd name="T6" fmla="*/ 54197 w 1432"/>
                                <a:gd name="T7" fmla="*/ 52832 h 675"/>
                                <a:gd name="T8" fmla="*/ 62578 w 1432"/>
                                <a:gd name="T9" fmla="*/ 105664 h 675"/>
                                <a:gd name="T10" fmla="*/ 70959 w 1432"/>
                                <a:gd name="T11" fmla="*/ 184912 h 675"/>
                                <a:gd name="T12" fmla="*/ 104482 w 1432"/>
                                <a:gd name="T13" fmla="*/ 171704 h 675"/>
                                <a:gd name="T14" fmla="*/ 129625 w 1432"/>
                                <a:gd name="T15" fmla="*/ 132080 h 675"/>
                                <a:gd name="T16" fmla="*/ 138006 w 1432"/>
                                <a:gd name="T17" fmla="*/ 171704 h 675"/>
                                <a:gd name="T18" fmla="*/ 146387 w 1432"/>
                                <a:gd name="T19" fmla="*/ 237744 h 675"/>
                                <a:gd name="T20" fmla="*/ 188292 w 1432"/>
                                <a:gd name="T21" fmla="*/ 211328 h 675"/>
                                <a:gd name="T22" fmla="*/ 213434 w 1432"/>
                                <a:gd name="T23" fmla="*/ 171704 h 675"/>
                                <a:gd name="T24" fmla="*/ 221815 w 1432"/>
                                <a:gd name="T25" fmla="*/ 237744 h 675"/>
                                <a:gd name="T26" fmla="*/ 246958 w 1432"/>
                                <a:gd name="T27" fmla="*/ 264160 h 675"/>
                                <a:gd name="T28" fmla="*/ 280482 w 1432"/>
                                <a:gd name="T29" fmla="*/ 224536 h 675"/>
                                <a:gd name="T30" fmla="*/ 305625 w 1432"/>
                                <a:gd name="T31" fmla="*/ 330200 h 675"/>
                                <a:gd name="T32" fmla="*/ 330768 w 1432"/>
                                <a:gd name="T33" fmla="*/ 316992 h 675"/>
                                <a:gd name="T34" fmla="*/ 347529 w 1432"/>
                                <a:gd name="T35" fmla="*/ 277368 h 675"/>
                                <a:gd name="T36" fmla="*/ 355910 w 1432"/>
                                <a:gd name="T37" fmla="*/ 330200 h 675"/>
                                <a:gd name="T38" fmla="*/ 372672 w 1432"/>
                                <a:gd name="T39" fmla="*/ 383032 h 675"/>
                                <a:gd name="T40" fmla="*/ 422958 w 1432"/>
                                <a:gd name="T41" fmla="*/ 356616 h 675"/>
                                <a:gd name="T42" fmla="*/ 448101 w 1432"/>
                                <a:gd name="T43" fmla="*/ 330200 h 675"/>
                                <a:gd name="T44" fmla="*/ 456482 w 1432"/>
                                <a:gd name="T45" fmla="*/ 369824 h 675"/>
                                <a:gd name="T46" fmla="*/ 464863 w 1432"/>
                                <a:gd name="T47" fmla="*/ 488696 h 675"/>
                                <a:gd name="T48" fmla="*/ 490005 w 1432"/>
                                <a:gd name="T49" fmla="*/ 449072 h 675"/>
                                <a:gd name="T50" fmla="*/ 523529 w 1432"/>
                                <a:gd name="T51" fmla="*/ 369824 h 675"/>
                                <a:gd name="T52" fmla="*/ 531910 w 1432"/>
                                <a:gd name="T53" fmla="*/ 449072 h 675"/>
                                <a:gd name="T54" fmla="*/ 540291 w 1432"/>
                                <a:gd name="T55" fmla="*/ 515112 h 675"/>
                                <a:gd name="T56" fmla="*/ 590577 w 1432"/>
                                <a:gd name="T57" fmla="*/ 435864 h 675"/>
                                <a:gd name="T58" fmla="*/ 598958 w 1432"/>
                                <a:gd name="T59" fmla="*/ 488696 h 675"/>
                                <a:gd name="T60" fmla="*/ 607338 w 1432"/>
                                <a:gd name="T61" fmla="*/ 581152 h 675"/>
                                <a:gd name="T62" fmla="*/ 632481 w 1432"/>
                                <a:gd name="T63" fmla="*/ 554736 h 675"/>
                                <a:gd name="T64" fmla="*/ 666005 w 1432"/>
                                <a:gd name="T65" fmla="*/ 528320 h 675"/>
                                <a:gd name="T66" fmla="*/ 707910 w 1432"/>
                                <a:gd name="T67" fmla="*/ 594360 h 675"/>
                                <a:gd name="T68" fmla="*/ 774957 w 1432"/>
                                <a:gd name="T69" fmla="*/ 541528 h 675"/>
                                <a:gd name="T70" fmla="*/ 800100 w 1432"/>
                                <a:gd name="T71" fmla="*/ 501904 h 67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32" h="675">
                                  <a:moveTo>
                                    <a:pt x="7" y="0"/>
                                  </a:moveTo>
                                  <a:cubicBezTo>
                                    <a:pt x="12" y="45"/>
                                    <a:pt x="0" y="96"/>
                                    <a:pt x="22" y="135"/>
                                  </a:cubicBezTo>
                                  <a:cubicBezTo>
                                    <a:pt x="31" y="151"/>
                                    <a:pt x="54" y="118"/>
                                    <a:pt x="67" y="105"/>
                                  </a:cubicBezTo>
                                  <a:cubicBezTo>
                                    <a:pt x="80" y="92"/>
                                    <a:pt x="87" y="75"/>
                                    <a:pt x="97" y="60"/>
                                  </a:cubicBezTo>
                                  <a:cubicBezTo>
                                    <a:pt x="102" y="80"/>
                                    <a:pt x="108" y="100"/>
                                    <a:pt x="112" y="120"/>
                                  </a:cubicBezTo>
                                  <a:cubicBezTo>
                                    <a:pt x="118" y="150"/>
                                    <a:pt x="105" y="188"/>
                                    <a:pt x="127" y="210"/>
                                  </a:cubicBezTo>
                                  <a:cubicBezTo>
                                    <a:pt x="142" y="225"/>
                                    <a:pt x="167" y="200"/>
                                    <a:pt x="187" y="195"/>
                                  </a:cubicBezTo>
                                  <a:cubicBezTo>
                                    <a:pt x="202" y="180"/>
                                    <a:pt x="211" y="150"/>
                                    <a:pt x="232" y="150"/>
                                  </a:cubicBezTo>
                                  <a:cubicBezTo>
                                    <a:pt x="248" y="150"/>
                                    <a:pt x="243" y="180"/>
                                    <a:pt x="247" y="195"/>
                                  </a:cubicBezTo>
                                  <a:cubicBezTo>
                                    <a:pt x="253" y="220"/>
                                    <a:pt x="257" y="245"/>
                                    <a:pt x="262" y="270"/>
                                  </a:cubicBezTo>
                                  <a:cubicBezTo>
                                    <a:pt x="287" y="260"/>
                                    <a:pt x="314" y="254"/>
                                    <a:pt x="337" y="240"/>
                                  </a:cubicBezTo>
                                  <a:cubicBezTo>
                                    <a:pt x="355" y="229"/>
                                    <a:pt x="363" y="186"/>
                                    <a:pt x="382" y="195"/>
                                  </a:cubicBezTo>
                                  <a:cubicBezTo>
                                    <a:pt x="405" y="206"/>
                                    <a:pt x="384" y="248"/>
                                    <a:pt x="397" y="270"/>
                                  </a:cubicBezTo>
                                  <a:cubicBezTo>
                                    <a:pt x="406" y="286"/>
                                    <a:pt x="427" y="290"/>
                                    <a:pt x="442" y="300"/>
                                  </a:cubicBezTo>
                                  <a:cubicBezTo>
                                    <a:pt x="462" y="285"/>
                                    <a:pt x="478" y="247"/>
                                    <a:pt x="502" y="255"/>
                                  </a:cubicBezTo>
                                  <a:cubicBezTo>
                                    <a:pt x="509" y="257"/>
                                    <a:pt x="541" y="356"/>
                                    <a:pt x="547" y="375"/>
                                  </a:cubicBezTo>
                                  <a:cubicBezTo>
                                    <a:pt x="562" y="370"/>
                                    <a:pt x="580" y="370"/>
                                    <a:pt x="592" y="360"/>
                                  </a:cubicBezTo>
                                  <a:cubicBezTo>
                                    <a:pt x="606" y="349"/>
                                    <a:pt x="605" y="309"/>
                                    <a:pt x="622" y="315"/>
                                  </a:cubicBezTo>
                                  <a:cubicBezTo>
                                    <a:pt x="642" y="322"/>
                                    <a:pt x="630" y="356"/>
                                    <a:pt x="637" y="375"/>
                                  </a:cubicBezTo>
                                  <a:cubicBezTo>
                                    <a:pt x="645" y="396"/>
                                    <a:pt x="657" y="415"/>
                                    <a:pt x="667" y="435"/>
                                  </a:cubicBezTo>
                                  <a:cubicBezTo>
                                    <a:pt x="697" y="425"/>
                                    <a:pt x="728" y="418"/>
                                    <a:pt x="757" y="405"/>
                                  </a:cubicBezTo>
                                  <a:cubicBezTo>
                                    <a:pt x="773" y="398"/>
                                    <a:pt x="785" y="371"/>
                                    <a:pt x="802" y="375"/>
                                  </a:cubicBezTo>
                                  <a:cubicBezTo>
                                    <a:pt x="817" y="379"/>
                                    <a:pt x="812" y="405"/>
                                    <a:pt x="817" y="420"/>
                                  </a:cubicBezTo>
                                  <a:cubicBezTo>
                                    <a:pt x="822" y="465"/>
                                    <a:pt x="807" y="517"/>
                                    <a:pt x="832" y="555"/>
                                  </a:cubicBezTo>
                                  <a:cubicBezTo>
                                    <a:pt x="844" y="573"/>
                                    <a:pt x="864" y="527"/>
                                    <a:pt x="877" y="510"/>
                                  </a:cubicBezTo>
                                  <a:cubicBezTo>
                                    <a:pt x="899" y="482"/>
                                    <a:pt x="937" y="420"/>
                                    <a:pt x="937" y="420"/>
                                  </a:cubicBezTo>
                                  <a:cubicBezTo>
                                    <a:pt x="942" y="450"/>
                                    <a:pt x="947" y="480"/>
                                    <a:pt x="952" y="510"/>
                                  </a:cubicBezTo>
                                  <a:cubicBezTo>
                                    <a:pt x="957" y="535"/>
                                    <a:pt x="943" y="576"/>
                                    <a:pt x="967" y="585"/>
                                  </a:cubicBezTo>
                                  <a:cubicBezTo>
                                    <a:pt x="996" y="597"/>
                                    <a:pt x="1046" y="512"/>
                                    <a:pt x="1057" y="495"/>
                                  </a:cubicBezTo>
                                  <a:cubicBezTo>
                                    <a:pt x="1062" y="515"/>
                                    <a:pt x="1068" y="535"/>
                                    <a:pt x="1072" y="555"/>
                                  </a:cubicBezTo>
                                  <a:cubicBezTo>
                                    <a:pt x="1078" y="590"/>
                                    <a:pt x="1065" y="632"/>
                                    <a:pt x="1087" y="660"/>
                                  </a:cubicBezTo>
                                  <a:cubicBezTo>
                                    <a:pt x="1098" y="674"/>
                                    <a:pt x="1116" y="639"/>
                                    <a:pt x="1132" y="630"/>
                                  </a:cubicBezTo>
                                  <a:cubicBezTo>
                                    <a:pt x="1151" y="619"/>
                                    <a:pt x="1172" y="610"/>
                                    <a:pt x="1192" y="600"/>
                                  </a:cubicBezTo>
                                  <a:cubicBezTo>
                                    <a:pt x="1205" y="620"/>
                                    <a:pt x="1234" y="675"/>
                                    <a:pt x="1267" y="675"/>
                                  </a:cubicBezTo>
                                  <a:cubicBezTo>
                                    <a:pt x="1295" y="675"/>
                                    <a:pt x="1363" y="635"/>
                                    <a:pt x="1387" y="615"/>
                                  </a:cubicBezTo>
                                  <a:cubicBezTo>
                                    <a:pt x="1403" y="601"/>
                                    <a:pt x="1432" y="570"/>
                                    <a:pt x="1432" y="57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任意多边形 35"/>
                          <wps:cNvSpPr/>
                          <wps:spPr bwMode="auto">
                            <a:xfrm>
                              <a:off x="9144" y="2623"/>
                              <a:ext cx="8686" cy="9202"/>
                            </a:xfrm>
                            <a:custGeom>
                              <a:avLst/>
                              <a:gdLst>
                                <a:gd name="T0" fmla="*/ 117118 w 1387"/>
                                <a:gd name="T1" fmla="*/ 917093 h 1218"/>
                                <a:gd name="T2" fmla="*/ 154696 w 1387"/>
                                <a:gd name="T3" fmla="*/ 905762 h 1218"/>
                                <a:gd name="T4" fmla="*/ 182880 w 1387"/>
                                <a:gd name="T5" fmla="*/ 837773 h 1218"/>
                                <a:gd name="T6" fmla="*/ 211064 w 1387"/>
                                <a:gd name="T7" fmla="*/ 826442 h 1218"/>
                                <a:gd name="T8" fmla="*/ 229853 w 1387"/>
                                <a:gd name="T9" fmla="*/ 769784 h 1218"/>
                                <a:gd name="T10" fmla="*/ 258036 w 1387"/>
                                <a:gd name="T11" fmla="*/ 792447 h 1218"/>
                                <a:gd name="T12" fmla="*/ 211064 w 1387"/>
                                <a:gd name="T13" fmla="*/ 701795 h 1218"/>
                                <a:gd name="T14" fmla="*/ 276825 w 1387"/>
                                <a:gd name="T15" fmla="*/ 713127 h 1218"/>
                                <a:gd name="T16" fmla="*/ 267431 w 1387"/>
                                <a:gd name="T17" fmla="*/ 679133 h 1218"/>
                                <a:gd name="T18" fmla="*/ 305009 w 1387"/>
                                <a:gd name="T19" fmla="*/ 656470 h 1218"/>
                                <a:gd name="T20" fmla="*/ 333192 w 1387"/>
                                <a:gd name="T21" fmla="*/ 667801 h 1218"/>
                                <a:gd name="T22" fmla="*/ 276825 w 1387"/>
                                <a:gd name="T23" fmla="*/ 599812 h 1218"/>
                                <a:gd name="T24" fmla="*/ 305009 w 1387"/>
                                <a:gd name="T25" fmla="*/ 588481 h 1218"/>
                                <a:gd name="T26" fmla="*/ 314403 w 1387"/>
                                <a:gd name="T27" fmla="*/ 554486 h 1218"/>
                                <a:gd name="T28" fmla="*/ 398954 w 1387"/>
                                <a:gd name="T29" fmla="*/ 577149 h 1218"/>
                                <a:gd name="T30" fmla="*/ 417743 w 1387"/>
                                <a:gd name="T31" fmla="*/ 520492 h 1218"/>
                                <a:gd name="T32" fmla="*/ 398954 w 1387"/>
                                <a:gd name="T33" fmla="*/ 475166 h 1218"/>
                                <a:gd name="T34" fmla="*/ 445927 w 1387"/>
                                <a:gd name="T35" fmla="*/ 452503 h 1218"/>
                                <a:gd name="T36" fmla="*/ 436532 w 1387"/>
                                <a:gd name="T37" fmla="*/ 418509 h 1218"/>
                                <a:gd name="T38" fmla="*/ 492899 w 1387"/>
                                <a:gd name="T39" fmla="*/ 407177 h 1218"/>
                                <a:gd name="T40" fmla="*/ 521083 w 1387"/>
                                <a:gd name="T41" fmla="*/ 395846 h 1218"/>
                                <a:gd name="T42" fmla="*/ 568055 w 1387"/>
                                <a:gd name="T43" fmla="*/ 339189 h 1218"/>
                                <a:gd name="T44" fmla="*/ 605633 w 1387"/>
                                <a:gd name="T45" fmla="*/ 350520 h 1218"/>
                                <a:gd name="T46" fmla="*/ 586844 w 1387"/>
                                <a:gd name="T47" fmla="*/ 305194 h 1218"/>
                                <a:gd name="T48" fmla="*/ 596239 w 1387"/>
                                <a:gd name="T49" fmla="*/ 259868 h 1218"/>
                                <a:gd name="T50" fmla="*/ 633817 w 1387"/>
                                <a:gd name="T51" fmla="*/ 282531 h 1218"/>
                                <a:gd name="T52" fmla="*/ 624422 w 1387"/>
                                <a:gd name="T53" fmla="*/ 248537 h 1218"/>
                                <a:gd name="T54" fmla="*/ 605633 w 1387"/>
                                <a:gd name="T55" fmla="*/ 214542 h 1218"/>
                                <a:gd name="T56" fmla="*/ 652606 w 1387"/>
                                <a:gd name="T57" fmla="*/ 191879 h 1218"/>
                                <a:gd name="T58" fmla="*/ 662001 w 1387"/>
                                <a:gd name="T59" fmla="*/ 146554 h 1218"/>
                                <a:gd name="T60" fmla="*/ 746551 w 1387"/>
                                <a:gd name="T61" fmla="*/ 169217 h 1218"/>
                                <a:gd name="T62" fmla="*/ 765340 w 1387"/>
                                <a:gd name="T63" fmla="*/ 112559 h 1218"/>
                                <a:gd name="T64" fmla="*/ 802918 w 1387"/>
                                <a:gd name="T65" fmla="*/ 89896 h 1218"/>
                                <a:gd name="T66" fmla="*/ 774735 w 1387"/>
                                <a:gd name="T67" fmla="*/ 44570 h 1218"/>
                                <a:gd name="T68" fmla="*/ 755946 w 1387"/>
                                <a:gd name="T69" fmla="*/ 10576 h 1218"/>
                                <a:gd name="T70" fmla="*/ 802918 w 1387"/>
                                <a:gd name="T71" fmla="*/ 21908 h 1218"/>
                                <a:gd name="T72" fmla="*/ 868680 w 1387"/>
                                <a:gd name="T73" fmla="*/ 78565 h 1218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87" h="1218">
                                  <a:moveTo>
                                    <a:pt x="187" y="1214"/>
                                  </a:moveTo>
                                  <a:cubicBezTo>
                                    <a:pt x="207" y="1209"/>
                                    <a:pt x="254" y="1218"/>
                                    <a:pt x="247" y="1199"/>
                                  </a:cubicBezTo>
                                  <a:cubicBezTo>
                                    <a:pt x="198" y="1068"/>
                                    <a:pt x="0" y="1080"/>
                                    <a:pt x="292" y="1109"/>
                                  </a:cubicBezTo>
                                  <a:cubicBezTo>
                                    <a:pt x="307" y="1104"/>
                                    <a:pt x="339" y="1110"/>
                                    <a:pt x="337" y="1094"/>
                                  </a:cubicBezTo>
                                  <a:cubicBezTo>
                                    <a:pt x="322" y="989"/>
                                    <a:pt x="189" y="989"/>
                                    <a:pt x="367" y="1019"/>
                                  </a:cubicBezTo>
                                  <a:cubicBezTo>
                                    <a:pt x="382" y="1029"/>
                                    <a:pt x="404" y="1065"/>
                                    <a:pt x="412" y="1049"/>
                                  </a:cubicBezTo>
                                  <a:cubicBezTo>
                                    <a:pt x="436" y="1001"/>
                                    <a:pt x="305" y="953"/>
                                    <a:pt x="337" y="929"/>
                                  </a:cubicBezTo>
                                  <a:cubicBezTo>
                                    <a:pt x="365" y="908"/>
                                    <a:pt x="407" y="939"/>
                                    <a:pt x="442" y="944"/>
                                  </a:cubicBezTo>
                                  <a:cubicBezTo>
                                    <a:pt x="437" y="929"/>
                                    <a:pt x="436" y="912"/>
                                    <a:pt x="427" y="899"/>
                                  </a:cubicBezTo>
                                  <a:cubicBezTo>
                                    <a:pt x="383" y="833"/>
                                    <a:pt x="318" y="845"/>
                                    <a:pt x="487" y="869"/>
                                  </a:cubicBezTo>
                                  <a:cubicBezTo>
                                    <a:pt x="502" y="874"/>
                                    <a:pt x="540" y="898"/>
                                    <a:pt x="532" y="884"/>
                                  </a:cubicBezTo>
                                  <a:cubicBezTo>
                                    <a:pt x="510" y="848"/>
                                    <a:pt x="442" y="794"/>
                                    <a:pt x="442" y="794"/>
                                  </a:cubicBezTo>
                                  <a:cubicBezTo>
                                    <a:pt x="457" y="789"/>
                                    <a:pt x="476" y="790"/>
                                    <a:pt x="487" y="779"/>
                                  </a:cubicBezTo>
                                  <a:cubicBezTo>
                                    <a:pt x="498" y="768"/>
                                    <a:pt x="487" y="738"/>
                                    <a:pt x="502" y="734"/>
                                  </a:cubicBezTo>
                                  <a:cubicBezTo>
                                    <a:pt x="530" y="726"/>
                                    <a:pt x="603" y="753"/>
                                    <a:pt x="637" y="764"/>
                                  </a:cubicBezTo>
                                  <a:cubicBezTo>
                                    <a:pt x="529" y="620"/>
                                    <a:pt x="616" y="774"/>
                                    <a:pt x="667" y="689"/>
                                  </a:cubicBezTo>
                                  <a:cubicBezTo>
                                    <a:pt x="679" y="670"/>
                                    <a:pt x="648" y="648"/>
                                    <a:pt x="637" y="629"/>
                                  </a:cubicBezTo>
                                  <a:cubicBezTo>
                                    <a:pt x="595" y="556"/>
                                    <a:pt x="574" y="579"/>
                                    <a:pt x="712" y="599"/>
                                  </a:cubicBezTo>
                                  <a:cubicBezTo>
                                    <a:pt x="707" y="584"/>
                                    <a:pt x="685" y="564"/>
                                    <a:pt x="697" y="554"/>
                                  </a:cubicBezTo>
                                  <a:cubicBezTo>
                                    <a:pt x="721" y="535"/>
                                    <a:pt x="757" y="546"/>
                                    <a:pt x="787" y="539"/>
                                  </a:cubicBezTo>
                                  <a:cubicBezTo>
                                    <a:pt x="802" y="536"/>
                                    <a:pt x="817" y="529"/>
                                    <a:pt x="832" y="524"/>
                                  </a:cubicBezTo>
                                  <a:cubicBezTo>
                                    <a:pt x="793" y="406"/>
                                    <a:pt x="769" y="424"/>
                                    <a:pt x="907" y="449"/>
                                  </a:cubicBezTo>
                                  <a:cubicBezTo>
                                    <a:pt x="927" y="453"/>
                                    <a:pt x="947" y="459"/>
                                    <a:pt x="967" y="464"/>
                                  </a:cubicBezTo>
                                  <a:cubicBezTo>
                                    <a:pt x="957" y="444"/>
                                    <a:pt x="950" y="422"/>
                                    <a:pt x="937" y="404"/>
                                  </a:cubicBezTo>
                                  <a:cubicBezTo>
                                    <a:pt x="892" y="341"/>
                                    <a:pt x="857" y="368"/>
                                    <a:pt x="952" y="344"/>
                                  </a:cubicBezTo>
                                  <a:cubicBezTo>
                                    <a:pt x="972" y="354"/>
                                    <a:pt x="991" y="381"/>
                                    <a:pt x="1012" y="374"/>
                                  </a:cubicBezTo>
                                  <a:cubicBezTo>
                                    <a:pt x="1027" y="369"/>
                                    <a:pt x="1004" y="343"/>
                                    <a:pt x="997" y="329"/>
                                  </a:cubicBezTo>
                                  <a:cubicBezTo>
                                    <a:pt x="989" y="313"/>
                                    <a:pt x="977" y="299"/>
                                    <a:pt x="967" y="284"/>
                                  </a:cubicBezTo>
                                  <a:cubicBezTo>
                                    <a:pt x="992" y="274"/>
                                    <a:pt x="1023" y="273"/>
                                    <a:pt x="1042" y="254"/>
                                  </a:cubicBezTo>
                                  <a:cubicBezTo>
                                    <a:pt x="1057" y="239"/>
                                    <a:pt x="1039" y="203"/>
                                    <a:pt x="1057" y="194"/>
                                  </a:cubicBezTo>
                                  <a:cubicBezTo>
                                    <a:pt x="1063" y="191"/>
                                    <a:pt x="1179" y="221"/>
                                    <a:pt x="1192" y="224"/>
                                  </a:cubicBezTo>
                                  <a:cubicBezTo>
                                    <a:pt x="1115" y="109"/>
                                    <a:pt x="1096" y="128"/>
                                    <a:pt x="1222" y="149"/>
                                  </a:cubicBezTo>
                                  <a:cubicBezTo>
                                    <a:pt x="1178" y="16"/>
                                    <a:pt x="1226" y="203"/>
                                    <a:pt x="1282" y="119"/>
                                  </a:cubicBezTo>
                                  <a:cubicBezTo>
                                    <a:pt x="1296" y="98"/>
                                    <a:pt x="1252" y="79"/>
                                    <a:pt x="1237" y="59"/>
                                  </a:cubicBezTo>
                                  <a:cubicBezTo>
                                    <a:pt x="1227" y="44"/>
                                    <a:pt x="1192" y="24"/>
                                    <a:pt x="1207" y="14"/>
                                  </a:cubicBezTo>
                                  <a:cubicBezTo>
                                    <a:pt x="1228" y="0"/>
                                    <a:pt x="1257" y="24"/>
                                    <a:pt x="1282" y="29"/>
                                  </a:cubicBezTo>
                                  <a:cubicBezTo>
                                    <a:pt x="1309" y="47"/>
                                    <a:pt x="1362" y="104"/>
                                    <a:pt x="1387" y="10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任意多边形 36"/>
                          <wps:cNvSpPr/>
                          <wps:spPr bwMode="auto">
                            <a:xfrm>
                              <a:off x="18288" y="2623"/>
                              <a:ext cx="8001" cy="8916"/>
                            </a:xfrm>
                            <a:custGeom>
                              <a:avLst/>
                              <a:gdLst>
                                <a:gd name="T0" fmla="*/ 70338 w 1365"/>
                                <a:gd name="T1" fmla="*/ 0 h 1332"/>
                                <a:gd name="T2" fmla="*/ 0 w 1365"/>
                                <a:gd name="T3" fmla="*/ 70279 h 1332"/>
                                <a:gd name="T4" fmla="*/ 26377 w 1365"/>
                                <a:gd name="T5" fmla="*/ 90359 h 1332"/>
                                <a:gd name="T6" fmla="*/ 123092 w 1365"/>
                                <a:gd name="T7" fmla="*/ 40159 h 1332"/>
                                <a:gd name="T8" fmla="*/ 96715 w 1365"/>
                                <a:gd name="T9" fmla="*/ 110439 h 1332"/>
                                <a:gd name="T10" fmla="*/ 158262 w 1365"/>
                                <a:gd name="T11" fmla="*/ 90359 h 1332"/>
                                <a:gd name="T12" fmla="*/ 149469 w 1365"/>
                                <a:gd name="T13" fmla="*/ 150598 h 1332"/>
                                <a:gd name="T14" fmla="*/ 140677 w 1365"/>
                                <a:gd name="T15" fmla="*/ 180718 h 1332"/>
                                <a:gd name="T16" fmla="*/ 193431 w 1365"/>
                                <a:gd name="T17" fmla="*/ 170678 h 1332"/>
                                <a:gd name="T18" fmla="*/ 211015 w 1365"/>
                                <a:gd name="T19" fmla="*/ 210837 h 1332"/>
                                <a:gd name="T20" fmla="*/ 228600 w 1365"/>
                                <a:gd name="T21" fmla="*/ 261036 h 1332"/>
                                <a:gd name="T22" fmla="*/ 263769 w 1365"/>
                                <a:gd name="T23" fmla="*/ 230917 h 1332"/>
                                <a:gd name="T24" fmla="*/ 272562 w 1365"/>
                                <a:gd name="T25" fmla="*/ 261036 h 1332"/>
                                <a:gd name="T26" fmla="*/ 281354 w 1365"/>
                                <a:gd name="T27" fmla="*/ 331316 h 1332"/>
                                <a:gd name="T28" fmla="*/ 316523 w 1365"/>
                                <a:gd name="T29" fmla="*/ 291156 h 1332"/>
                                <a:gd name="T30" fmla="*/ 334108 w 1365"/>
                                <a:gd name="T31" fmla="*/ 351395 h 1332"/>
                                <a:gd name="T32" fmla="*/ 325315 w 1365"/>
                                <a:gd name="T33" fmla="*/ 391555 h 1332"/>
                                <a:gd name="T34" fmla="*/ 369277 w 1365"/>
                                <a:gd name="T35" fmla="*/ 381515 h 1332"/>
                                <a:gd name="T36" fmla="*/ 422031 w 1365"/>
                                <a:gd name="T37" fmla="*/ 361435 h 1332"/>
                                <a:gd name="T38" fmla="*/ 378069 w 1365"/>
                                <a:gd name="T39" fmla="*/ 451794 h 1332"/>
                                <a:gd name="T40" fmla="*/ 369277 w 1365"/>
                                <a:gd name="T41" fmla="*/ 481914 h 1332"/>
                                <a:gd name="T42" fmla="*/ 422031 w 1365"/>
                                <a:gd name="T43" fmla="*/ 461834 h 1332"/>
                                <a:gd name="T44" fmla="*/ 422031 w 1365"/>
                                <a:gd name="T45" fmla="*/ 501993 h 1332"/>
                                <a:gd name="T46" fmla="*/ 430823 w 1365"/>
                                <a:gd name="T47" fmla="*/ 542153 h 1332"/>
                                <a:gd name="T48" fmla="*/ 457200 w 1365"/>
                                <a:gd name="T49" fmla="*/ 501993 h 1332"/>
                                <a:gd name="T50" fmla="*/ 474785 w 1365"/>
                                <a:gd name="T51" fmla="*/ 612432 h 1332"/>
                                <a:gd name="T52" fmla="*/ 545123 w 1365"/>
                                <a:gd name="T53" fmla="*/ 542153 h 1332"/>
                                <a:gd name="T54" fmla="*/ 580292 w 1365"/>
                                <a:gd name="T55" fmla="*/ 682711 h 1332"/>
                                <a:gd name="T56" fmla="*/ 597877 w 1365"/>
                                <a:gd name="T57" fmla="*/ 652591 h 1332"/>
                                <a:gd name="T58" fmla="*/ 615462 w 1365"/>
                                <a:gd name="T59" fmla="*/ 682711 h 1332"/>
                                <a:gd name="T60" fmla="*/ 624254 w 1365"/>
                                <a:gd name="T61" fmla="*/ 732910 h 1332"/>
                                <a:gd name="T62" fmla="*/ 650631 w 1365"/>
                                <a:gd name="T63" fmla="*/ 722870 h 1332"/>
                                <a:gd name="T64" fmla="*/ 677008 w 1365"/>
                                <a:gd name="T65" fmla="*/ 843349 h 1332"/>
                                <a:gd name="T66" fmla="*/ 729762 w 1365"/>
                                <a:gd name="T67" fmla="*/ 763030 h 1332"/>
                                <a:gd name="T68" fmla="*/ 738554 w 1365"/>
                                <a:gd name="T69" fmla="*/ 793149 h 1332"/>
                                <a:gd name="T70" fmla="*/ 747346 w 1365"/>
                                <a:gd name="T71" fmla="*/ 863428 h 1332"/>
                                <a:gd name="T72" fmla="*/ 800100 w 1365"/>
                                <a:gd name="T73" fmla="*/ 843349 h 133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65" h="1332">
                                  <a:moveTo>
                                    <a:pt x="120" y="0"/>
                                  </a:moveTo>
                                  <a:cubicBezTo>
                                    <a:pt x="33" y="22"/>
                                    <a:pt x="22" y="16"/>
                                    <a:pt x="0" y="105"/>
                                  </a:cubicBezTo>
                                  <a:cubicBezTo>
                                    <a:pt x="15" y="115"/>
                                    <a:pt x="27" y="132"/>
                                    <a:pt x="45" y="135"/>
                                  </a:cubicBezTo>
                                  <a:cubicBezTo>
                                    <a:pt x="82" y="141"/>
                                    <a:pt x="165" y="75"/>
                                    <a:pt x="210" y="60"/>
                                  </a:cubicBezTo>
                                  <a:cubicBezTo>
                                    <a:pt x="202" y="71"/>
                                    <a:pt x="146" y="146"/>
                                    <a:pt x="165" y="165"/>
                                  </a:cubicBezTo>
                                  <a:cubicBezTo>
                                    <a:pt x="170" y="170"/>
                                    <a:pt x="260" y="138"/>
                                    <a:pt x="270" y="135"/>
                                  </a:cubicBezTo>
                                  <a:cubicBezTo>
                                    <a:pt x="265" y="165"/>
                                    <a:pt x="262" y="195"/>
                                    <a:pt x="255" y="225"/>
                                  </a:cubicBezTo>
                                  <a:cubicBezTo>
                                    <a:pt x="252" y="240"/>
                                    <a:pt x="225" y="264"/>
                                    <a:pt x="240" y="270"/>
                                  </a:cubicBezTo>
                                  <a:cubicBezTo>
                                    <a:pt x="268" y="281"/>
                                    <a:pt x="300" y="260"/>
                                    <a:pt x="330" y="255"/>
                                  </a:cubicBezTo>
                                  <a:cubicBezTo>
                                    <a:pt x="340" y="275"/>
                                    <a:pt x="357" y="293"/>
                                    <a:pt x="360" y="315"/>
                                  </a:cubicBezTo>
                                  <a:cubicBezTo>
                                    <a:pt x="372" y="399"/>
                                    <a:pt x="295" y="326"/>
                                    <a:pt x="390" y="390"/>
                                  </a:cubicBezTo>
                                  <a:cubicBezTo>
                                    <a:pt x="410" y="375"/>
                                    <a:pt x="425" y="345"/>
                                    <a:pt x="450" y="345"/>
                                  </a:cubicBezTo>
                                  <a:cubicBezTo>
                                    <a:pt x="466" y="345"/>
                                    <a:pt x="462" y="374"/>
                                    <a:pt x="465" y="390"/>
                                  </a:cubicBezTo>
                                  <a:cubicBezTo>
                                    <a:pt x="472" y="425"/>
                                    <a:pt x="475" y="460"/>
                                    <a:pt x="480" y="495"/>
                                  </a:cubicBezTo>
                                  <a:cubicBezTo>
                                    <a:pt x="500" y="475"/>
                                    <a:pt x="519" y="453"/>
                                    <a:pt x="540" y="435"/>
                                  </a:cubicBezTo>
                                  <a:cubicBezTo>
                                    <a:pt x="618" y="368"/>
                                    <a:pt x="587" y="420"/>
                                    <a:pt x="570" y="525"/>
                                  </a:cubicBezTo>
                                  <a:cubicBezTo>
                                    <a:pt x="567" y="545"/>
                                    <a:pt x="539" y="573"/>
                                    <a:pt x="555" y="585"/>
                                  </a:cubicBezTo>
                                  <a:cubicBezTo>
                                    <a:pt x="575" y="600"/>
                                    <a:pt x="605" y="577"/>
                                    <a:pt x="630" y="570"/>
                                  </a:cubicBezTo>
                                  <a:cubicBezTo>
                                    <a:pt x="661" y="562"/>
                                    <a:pt x="720" y="540"/>
                                    <a:pt x="720" y="540"/>
                                  </a:cubicBezTo>
                                  <a:cubicBezTo>
                                    <a:pt x="692" y="582"/>
                                    <a:pt x="668" y="630"/>
                                    <a:pt x="645" y="675"/>
                                  </a:cubicBezTo>
                                  <a:cubicBezTo>
                                    <a:pt x="638" y="689"/>
                                    <a:pt x="614" y="717"/>
                                    <a:pt x="630" y="720"/>
                                  </a:cubicBezTo>
                                  <a:cubicBezTo>
                                    <a:pt x="661" y="726"/>
                                    <a:pt x="720" y="690"/>
                                    <a:pt x="720" y="690"/>
                                  </a:cubicBezTo>
                                  <a:cubicBezTo>
                                    <a:pt x="754" y="588"/>
                                    <a:pt x="720" y="681"/>
                                    <a:pt x="720" y="750"/>
                                  </a:cubicBezTo>
                                  <a:cubicBezTo>
                                    <a:pt x="720" y="771"/>
                                    <a:pt x="730" y="790"/>
                                    <a:pt x="735" y="810"/>
                                  </a:cubicBezTo>
                                  <a:cubicBezTo>
                                    <a:pt x="750" y="790"/>
                                    <a:pt x="764" y="769"/>
                                    <a:pt x="780" y="750"/>
                                  </a:cubicBezTo>
                                  <a:cubicBezTo>
                                    <a:pt x="893" y="618"/>
                                    <a:pt x="766" y="806"/>
                                    <a:pt x="810" y="915"/>
                                  </a:cubicBezTo>
                                  <a:cubicBezTo>
                                    <a:pt x="815" y="928"/>
                                    <a:pt x="920" y="820"/>
                                    <a:pt x="930" y="810"/>
                                  </a:cubicBezTo>
                                  <a:cubicBezTo>
                                    <a:pt x="960" y="886"/>
                                    <a:pt x="976" y="938"/>
                                    <a:pt x="990" y="1020"/>
                                  </a:cubicBezTo>
                                  <a:cubicBezTo>
                                    <a:pt x="1000" y="1005"/>
                                    <a:pt x="1002" y="975"/>
                                    <a:pt x="1020" y="975"/>
                                  </a:cubicBezTo>
                                  <a:cubicBezTo>
                                    <a:pt x="1038" y="975"/>
                                    <a:pt x="1044" y="1003"/>
                                    <a:pt x="1050" y="1020"/>
                                  </a:cubicBezTo>
                                  <a:cubicBezTo>
                                    <a:pt x="1059" y="1044"/>
                                    <a:pt x="1060" y="1070"/>
                                    <a:pt x="1065" y="1095"/>
                                  </a:cubicBezTo>
                                  <a:cubicBezTo>
                                    <a:pt x="1080" y="1090"/>
                                    <a:pt x="1096" y="1072"/>
                                    <a:pt x="1110" y="1080"/>
                                  </a:cubicBezTo>
                                  <a:cubicBezTo>
                                    <a:pt x="1149" y="1103"/>
                                    <a:pt x="1154" y="1249"/>
                                    <a:pt x="1155" y="1260"/>
                                  </a:cubicBezTo>
                                  <a:cubicBezTo>
                                    <a:pt x="1157" y="1257"/>
                                    <a:pt x="1219" y="1140"/>
                                    <a:pt x="1245" y="1140"/>
                                  </a:cubicBezTo>
                                  <a:cubicBezTo>
                                    <a:pt x="1261" y="1140"/>
                                    <a:pt x="1255" y="1170"/>
                                    <a:pt x="1260" y="1185"/>
                                  </a:cubicBezTo>
                                  <a:cubicBezTo>
                                    <a:pt x="1265" y="1220"/>
                                    <a:pt x="1259" y="1258"/>
                                    <a:pt x="1275" y="1290"/>
                                  </a:cubicBezTo>
                                  <a:cubicBezTo>
                                    <a:pt x="1296" y="1332"/>
                                    <a:pt x="1365" y="1293"/>
                                    <a:pt x="1365" y="12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任意多边形 37"/>
                          <wps:cNvSpPr/>
                          <wps:spPr bwMode="auto">
                            <a:xfrm>
                              <a:off x="24012" y="6520"/>
                              <a:ext cx="12573" cy="5943"/>
                            </a:xfrm>
                            <a:custGeom>
                              <a:avLst/>
                              <a:gdLst>
                                <a:gd name="T0" fmla="*/ 169513 w 1387"/>
                                <a:gd name="T1" fmla="*/ 592408 h 1218"/>
                                <a:gd name="T2" fmla="*/ 223903 w 1387"/>
                                <a:gd name="T3" fmla="*/ 585088 h 1218"/>
                                <a:gd name="T4" fmla="*/ 264695 w 1387"/>
                                <a:gd name="T5" fmla="*/ 541170 h 1218"/>
                                <a:gd name="T6" fmla="*/ 305487 w 1387"/>
                                <a:gd name="T7" fmla="*/ 533850 h 1218"/>
                                <a:gd name="T8" fmla="*/ 332681 w 1387"/>
                                <a:gd name="T9" fmla="*/ 497252 h 1218"/>
                                <a:gd name="T10" fmla="*/ 373473 w 1387"/>
                                <a:gd name="T11" fmla="*/ 511891 h 1218"/>
                                <a:gd name="T12" fmla="*/ 305487 w 1387"/>
                                <a:gd name="T13" fmla="*/ 453334 h 1218"/>
                                <a:gd name="T14" fmla="*/ 400668 w 1387"/>
                                <a:gd name="T15" fmla="*/ 460653 h 1218"/>
                                <a:gd name="T16" fmla="*/ 387071 w 1387"/>
                                <a:gd name="T17" fmla="*/ 438694 h 1218"/>
                                <a:gd name="T18" fmla="*/ 441460 w 1387"/>
                                <a:gd name="T19" fmla="*/ 424055 h 1218"/>
                                <a:gd name="T20" fmla="*/ 482252 w 1387"/>
                                <a:gd name="T21" fmla="*/ 431375 h 1218"/>
                                <a:gd name="T22" fmla="*/ 400668 w 1387"/>
                                <a:gd name="T23" fmla="*/ 387456 h 1218"/>
                                <a:gd name="T24" fmla="*/ 441460 w 1387"/>
                                <a:gd name="T25" fmla="*/ 380137 h 1218"/>
                                <a:gd name="T26" fmla="*/ 455057 w 1387"/>
                                <a:gd name="T27" fmla="*/ 358178 h 1218"/>
                                <a:gd name="T28" fmla="*/ 577433 w 1387"/>
                                <a:gd name="T29" fmla="*/ 372817 h 1218"/>
                                <a:gd name="T30" fmla="*/ 604628 w 1387"/>
                                <a:gd name="T31" fmla="*/ 336218 h 1218"/>
                                <a:gd name="T32" fmla="*/ 577433 w 1387"/>
                                <a:gd name="T33" fmla="*/ 306940 h 1218"/>
                                <a:gd name="T34" fmla="*/ 645420 w 1387"/>
                                <a:gd name="T35" fmla="*/ 292300 h 1218"/>
                                <a:gd name="T36" fmla="*/ 631823 w 1387"/>
                                <a:gd name="T37" fmla="*/ 270341 h 1218"/>
                                <a:gd name="T38" fmla="*/ 713407 w 1387"/>
                                <a:gd name="T39" fmla="*/ 263021 h 1218"/>
                                <a:gd name="T40" fmla="*/ 754199 w 1387"/>
                                <a:gd name="T41" fmla="*/ 255702 h 1218"/>
                                <a:gd name="T42" fmla="*/ 822185 w 1387"/>
                                <a:gd name="T43" fmla="*/ 219103 h 1218"/>
                                <a:gd name="T44" fmla="*/ 876575 w 1387"/>
                                <a:gd name="T45" fmla="*/ 226423 h 1218"/>
                                <a:gd name="T46" fmla="*/ 849380 w 1387"/>
                                <a:gd name="T47" fmla="*/ 197144 h 1218"/>
                                <a:gd name="T48" fmla="*/ 862977 w 1387"/>
                                <a:gd name="T49" fmla="*/ 167865 h 1218"/>
                                <a:gd name="T50" fmla="*/ 917367 w 1387"/>
                                <a:gd name="T51" fmla="*/ 182505 h 1218"/>
                                <a:gd name="T52" fmla="*/ 903769 w 1387"/>
                                <a:gd name="T53" fmla="*/ 160546 h 1218"/>
                                <a:gd name="T54" fmla="*/ 876575 w 1387"/>
                                <a:gd name="T55" fmla="*/ 138586 h 1218"/>
                                <a:gd name="T56" fmla="*/ 944561 w 1387"/>
                                <a:gd name="T57" fmla="*/ 123947 h 1218"/>
                                <a:gd name="T58" fmla="*/ 958159 w 1387"/>
                                <a:gd name="T59" fmla="*/ 94668 h 1218"/>
                                <a:gd name="T60" fmla="*/ 1080535 w 1387"/>
                                <a:gd name="T61" fmla="*/ 109308 h 1218"/>
                                <a:gd name="T62" fmla="*/ 1107729 w 1387"/>
                                <a:gd name="T63" fmla="*/ 72709 h 1218"/>
                                <a:gd name="T64" fmla="*/ 1162119 w 1387"/>
                                <a:gd name="T65" fmla="*/ 58070 h 1218"/>
                                <a:gd name="T66" fmla="*/ 1121327 w 1387"/>
                                <a:gd name="T67" fmla="*/ 28791 h 1218"/>
                                <a:gd name="T68" fmla="*/ 1094132 w 1387"/>
                                <a:gd name="T69" fmla="*/ 6832 h 1218"/>
                                <a:gd name="T70" fmla="*/ 1162119 w 1387"/>
                                <a:gd name="T71" fmla="*/ 14151 h 1218"/>
                                <a:gd name="T72" fmla="*/ 1257300 w 1387"/>
                                <a:gd name="T73" fmla="*/ 50750 h 1218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87" h="1218">
                                  <a:moveTo>
                                    <a:pt x="187" y="1214"/>
                                  </a:moveTo>
                                  <a:cubicBezTo>
                                    <a:pt x="207" y="1209"/>
                                    <a:pt x="254" y="1218"/>
                                    <a:pt x="247" y="1199"/>
                                  </a:cubicBezTo>
                                  <a:cubicBezTo>
                                    <a:pt x="198" y="1068"/>
                                    <a:pt x="0" y="1080"/>
                                    <a:pt x="292" y="1109"/>
                                  </a:cubicBezTo>
                                  <a:cubicBezTo>
                                    <a:pt x="307" y="1104"/>
                                    <a:pt x="339" y="1110"/>
                                    <a:pt x="337" y="1094"/>
                                  </a:cubicBezTo>
                                  <a:cubicBezTo>
                                    <a:pt x="322" y="989"/>
                                    <a:pt x="189" y="989"/>
                                    <a:pt x="367" y="1019"/>
                                  </a:cubicBezTo>
                                  <a:cubicBezTo>
                                    <a:pt x="382" y="1029"/>
                                    <a:pt x="404" y="1065"/>
                                    <a:pt x="412" y="1049"/>
                                  </a:cubicBezTo>
                                  <a:cubicBezTo>
                                    <a:pt x="436" y="1001"/>
                                    <a:pt x="305" y="953"/>
                                    <a:pt x="337" y="929"/>
                                  </a:cubicBezTo>
                                  <a:cubicBezTo>
                                    <a:pt x="365" y="908"/>
                                    <a:pt x="407" y="939"/>
                                    <a:pt x="442" y="944"/>
                                  </a:cubicBezTo>
                                  <a:cubicBezTo>
                                    <a:pt x="437" y="929"/>
                                    <a:pt x="436" y="912"/>
                                    <a:pt x="427" y="899"/>
                                  </a:cubicBezTo>
                                  <a:cubicBezTo>
                                    <a:pt x="383" y="833"/>
                                    <a:pt x="318" y="845"/>
                                    <a:pt x="487" y="869"/>
                                  </a:cubicBezTo>
                                  <a:cubicBezTo>
                                    <a:pt x="502" y="874"/>
                                    <a:pt x="540" y="898"/>
                                    <a:pt x="532" y="884"/>
                                  </a:cubicBezTo>
                                  <a:cubicBezTo>
                                    <a:pt x="510" y="848"/>
                                    <a:pt x="442" y="794"/>
                                    <a:pt x="442" y="794"/>
                                  </a:cubicBezTo>
                                  <a:cubicBezTo>
                                    <a:pt x="457" y="789"/>
                                    <a:pt x="476" y="790"/>
                                    <a:pt x="487" y="779"/>
                                  </a:cubicBezTo>
                                  <a:cubicBezTo>
                                    <a:pt x="498" y="768"/>
                                    <a:pt x="487" y="738"/>
                                    <a:pt x="502" y="734"/>
                                  </a:cubicBezTo>
                                  <a:cubicBezTo>
                                    <a:pt x="530" y="726"/>
                                    <a:pt x="603" y="753"/>
                                    <a:pt x="637" y="764"/>
                                  </a:cubicBezTo>
                                  <a:cubicBezTo>
                                    <a:pt x="529" y="620"/>
                                    <a:pt x="616" y="774"/>
                                    <a:pt x="667" y="689"/>
                                  </a:cubicBezTo>
                                  <a:cubicBezTo>
                                    <a:pt x="679" y="670"/>
                                    <a:pt x="648" y="648"/>
                                    <a:pt x="637" y="629"/>
                                  </a:cubicBezTo>
                                  <a:cubicBezTo>
                                    <a:pt x="595" y="556"/>
                                    <a:pt x="574" y="579"/>
                                    <a:pt x="712" y="599"/>
                                  </a:cubicBezTo>
                                  <a:cubicBezTo>
                                    <a:pt x="707" y="584"/>
                                    <a:pt x="685" y="564"/>
                                    <a:pt x="697" y="554"/>
                                  </a:cubicBezTo>
                                  <a:cubicBezTo>
                                    <a:pt x="721" y="535"/>
                                    <a:pt x="757" y="546"/>
                                    <a:pt x="787" y="539"/>
                                  </a:cubicBezTo>
                                  <a:cubicBezTo>
                                    <a:pt x="802" y="536"/>
                                    <a:pt x="817" y="529"/>
                                    <a:pt x="832" y="524"/>
                                  </a:cubicBezTo>
                                  <a:cubicBezTo>
                                    <a:pt x="793" y="406"/>
                                    <a:pt x="769" y="424"/>
                                    <a:pt x="907" y="449"/>
                                  </a:cubicBezTo>
                                  <a:cubicBezTo>
                                    <a:pt x="927" y="453"/>
                                    <a:pt x="947" y="459"/>
                                    <a:pt x="967" y="464"/>
                                  </a:cubicBezTo>
                                  <a:cubicBezTo>
                                    <a:pt x="957" y="444"/>
                                    <a:pt x="950" y="422"/>
                                    <a:pt x="937" y="404"/>
                                  </a:cubicBezTo>
                                  <a:cubicBezTo>
                                    <a:pt x="892" y="341"/>
                                    <a:pt x="857" y="368"/>
                                    <a:pt x="952" y="344"/>
                                  </a:cubicBezTo>
                                  <a:cubicBezTo>
                                    <a:pt x="972" y="354"/>
                                    <a:pt x="991" y="381"/>
                                    <a:pt x="1012" y="374"/>
                                  </a:cubicBezTo>
                                  <a:cubicBezTo>
                                    <a:pt x="1027" y="369"/>
                                    <a:pt x="1004" y="343"/>
                                    <a:pt x="997" y="329"/>
                                  </a:cubicBezTo>
                                  <a:cubicBezTo>
                                    <a:pt x="989" y="313"/>
                                    <a:pt x="977" y="299"/>
                                    <a:pt x="967" y="284"/>
                                  </a:cubicBezTo>
                                  <a:cubicBezTo>
                                    <a:pt x="992" y="274"/>
                                    <a:pt x="1023" y="273"/>
                                    <a:pt x="1042" y="254"/>
                                  </a:cubicBezTo>
                                  <a:cubicBezTo>
                                    <a:pt x="1057" y="239"/>
                                    <a:pt x="1039" y="203"/>
                                    <a:pt x="1057" y="194"/>
                                  </a:cubicBezTo>
                                  <a:cubicBezTo>
                                    <a:pt x="1063" y="191"/>
                                    <a:pt x="1179" y="221"/>
                                    <a:pt x="1192" y="224"/>
                                  </a:cubicBezTo>
                                  <a:cubicBezTo>
                                    <a:pt x="1115" y="109"/>
                                    <a:pt x="1096" y="128"/>
                                    <a:pt x="1222" y="149"/>
                                  </a:cubicBezTo>
                                  <a:cubicBezTo>
                                    <a:pt x="1178" y="16"/>
                                    <a:pt x="1226" y="203"/>
                                    <a:pt x="1282" y="119"/>
                                  </a:cubicBezTo>
                                  <a:cubicBezTo>
                                    <a:pt x="1296" y="98"/>
                                    <a:pt x="1252" y="79"/>
                                    <a:pt x="1237" y="59"/>
                                  </a:cubicBezTo>
                                  <a:cubicBezTo>
                                    <a:pt x="1227" y="44"/>
                                    <a:pt x="1192" y="24"/>
                                    <a:pt x="1207" y="14"/>
                                  </a:cubicBezTo>
                                  <a:cubicBezTo>
                                    <a:pt x="1228" y="0"/>
                                    <a:pt x="1257" y="24"/>
                                    <a:pt x="1282" y="29"/>
                                  </a:cubicBezTo>
                                  <a:cubicBezTo>
                                    <a:pt x="1309" y="47"/>
                                    <a:pt x="1362" y="104"/>
                                    <a:pt x="1387" y="10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直接连接符 38"/>
                        <wps:cNvCnPr>
                          <a:cxnSpLocks noChangeShapeType="1"/>
                        </wps:cNvCnPr>
                        <wps:spPr bwMode="auto">
                          <a:xfrm>
                            <a:off x="6917" y="4611"/>
                            <a:ext cx="6" cy="4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直接连接符 39"/>
                        <wps:cNvCnPr>
                          <a:cxnSpLocks noChangeShapeType="1"/>
                        </wps:cNvCnPr>
                        <wps:spPr bwMode="auto">
                          <a:xfrm>
                            <a:off x="32043" y="4611"/>
                            <a:ext cx="7" cy="4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直接连接符 40"/>
                        <wps:cNvCnPr>
                          <a:cxnSpLocks noChangeShapeType="1"/>
                        </wps:cNvCnPr>
                        <wps:spPr bwMode="auto">
                          <a:xfrm>
                            <a:off x="19480" y="159"/>
                            <a:ext cx="7" cy="14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椭圆 41"/>
                        <wps:cNvSpPr>
                          <a:spLocks noChangeArrowheads="1"/>
                        </wps:cNvSpPr>
                        <wps:spPr bwMode="auto">
                          <a:xfrm>
                            <a:off x="1192" y="6520"/>
                            <a:ext cx="1143" cy="9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直接连接符 42"/>
                        <wps:cNvCnPr>
                          <a:cxnSpLocks noChangeShapeType="1"/>
                        </wps:cNvCnPr>
                        <wps:spPr bwMode="auto">
                          <a:xfrm>
                            <a:off x="1192" y="5486"/>
                            <a:ext cx="7" cy="29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45pt;margin-top:8.9pt;height:118.25pt;width:306.3pt;mso-wrap-distance-left:9pt;mso-wrap-distance-right:9pt;z-index:-251657216;mso-width-relative:page;mso-height-relative:page;" coordsize="38901,15018" wrapcoords="-25 -64 -25 21308 21554 21308 21554 -64 -25 -64" o:gfxdata="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">
                <o:lock v:ext="edit" aspectratio="f"/>
                <v:group id="组合 21" o:spid="_x0000_s1026" o:spt="203" style="position:absolute;left:0;top:0;height:14865;width:38901;" coordsize="38901,14865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4" o:spid="_x0000_s1026" o:spt="1" style="position:absolute;left:0;top:0;height:14865;width:38862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63DF0B14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2A19116B">
                          <w:pPr>
                            <w:ind w:firstLine="2530" w:firstLineChars="1200"/>
                            <w:rPr>
                              <w:rFonts w:ascii="宋体" w:hAnsi="宋体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bCs/>
                            </w:rPr>
                            <w:t>②</w:t>
                          </w:r>
                        </w:p>
                        <w:p w14:paraId="44EBD475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75468B0B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19A06518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154E9E97">
                          <w:pPr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                                      </w:t>
                          </w:r>
                        </w:p>
                        <w:p w14:paraId="27F58C97">
                          <w:pPr>
                            <w:ind w:firstLine="1265" w:firstLineChars="600"/>
                          </w:pPr>
                          <w:r>
                            <w:rPr>
                              <w:rFonts w:hint="eastAsia" w:ascii="宋体" w:hAnsi="宋体"/>
                              <w:b/>
                              <w:bCs/>
                              <w:color w:val="000000"/>
                            </w:rPr>
                            <w:t>①</w:t>
                          </w:r>
                          <w:r>
                            <w:rPr>
                              <w:rFonts w:hint="eastAsia" w:ascii="宋体" w:hAnsi="宋体"/>
                            </w:rPr>
                            <w:t xml:space="preserve">                       </w:t>
                          </w:r>
                          <w:r>
                            <w:rPr>
                              <w:rFonts w:hint="eastAsia" w:ascii="宋体" w:hAnsi="宋体"/>
                              <w:b/>
                              <w:bCs/>
                            </w:rPr>
                            <w:t>③</w:t>
                          </w:r>
                        </w:p>
                        <w:p w14:paraId="22DE5860"/>
                      </w:txbxContent>
                    </v:textbox>
                  </v:rect>
                  <v:shape id="椭圆 25" o:spid="_x0000_s1026" o:spt="3" type="#_x0000_t3" style="position:absolute;left:4611;top:4611;height:4953;width:4572;" fillcolor="#FFFFFF" filled="t" stroked="t" coordsize="21600,21600" o:gfxdata="UEsDBAoAAAAAAIdO4kAAAAAAAAAAAAAAAAAEAAAAZHJzL1BLAwQUAAAACACHTuJA+VPtirwAAADa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vC4Em+AX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T7Yq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26" o:spid="_x0000_s1026" o:spt="3" type="#_x0000_t3" style="position:absolute;left:29737;top:4611;height:4953;width:4572;" fillcolor="#FFFFFF" filled="t" stroked="t" coordsize="21600,21600" o:gfxdata="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h9IE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椭圆 27" o:spid="_x0000_s1026" o:spt="3" type="#_x0000_t3" style="position:absolute;left:17174;top:5486;height:4953;width:4572;" fillcolor="#FFFFFF" filled="t" stroked="t" coordsize="21600,21600" o:gfxdata="UEsDBAoAAAAAAIdO4kAAAAAAAAAAAAAAAAAEAAAAZHJzL1BLAwQUAAAACACHTuJAZs3WZrsAAADa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HB5X4g3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3WZr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直接连接符 28" o:spid="_x0000_s1026" o:spt="20" style="position:absolute;left:0;top:9303;flip:y;height:1981;width:6858;" filled="f" stroked="t" coordsize="21600,21600" o:gfxdata="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ACXOr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29" o:spid="_x0000_s1026" o:spt="20" style="position:absolute;left:32043;top:2623;flip:y;height:1982;width:6858;" filled="f" stroked="t" coordsize="21600,21600" o:gfxdata="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fA0i5AAAA2g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30" o:spid="_x0000_s1026" o:spt="20" style="position:absolute;left:0;top:2623;height:1982;width:6858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31" o:spid="_x0000_s1026" o:spt="20" style="position:absolute;left:32043;top:9303;height:1981;width:6858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接连接符 32" o:spid="_x0000_s1026" o:spt="20" style="position:absolute;left:37768;top:5486;height:2972;width:7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椭圆 33" o:spid="_x0000_s1026" o:spt="3" type="#_x0000_t3" style="position:absolute;left:36576;top:6520;height:990;width:1143;" fillcolor="#FFFFFF" filled="t" stroked="t" coordsize="21600,21600" o:gfxdata="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EsS3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任意多边形 34" o:spid="_x0000_s1026" o:spt="100" style="position:absolute;left:2305;top:6520;height:5943;width:8001;" filled="f" stroked="t" coordsize="1432,675" o:gfxdata="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PqkzugAAANsA&#10;AAAPAAAAAAAAAAEAIAAAACIAAABkcnMvZG93bnJldi54bWxQSwECFAAUAAAACACHTuJAMy8FnjsA&#10;AAA5AAAAEAAAAAAAAAABACAAAAAJAQAAZHJzL3NoYXBleG1sLnhtbFBLBQYAAAAABgAGAFsBAACz&#10;AwAAAAA=&#10;" path="m7,0c12,45,0,96,22,135c31,151,54,118,67,105c80,92,87,75,97,60c102,80,108,100,112,120c118,150,105,188,127,210c142,225,167,200,187,195c202,180,211,150,232,150c248,150,243,180,247,195c253,220,257,245,262,270c287,260,314,254,337,240c355,229,363,186,382,195c405,206,384,248,397,270c406,286,427,290,442,300c462,285,478,247,502,255c509,257,541,356,547,375c562,370,580,370,592,360c606,349,605,309,622,315c642,322,630,356,637,375c645,396,657,415,667,435c697,425,728,418,757,405c773,398,785,371,802,375c817,379,812,405,817,420c822,465,807,517,832,555c844,573,864,527,877,510c899,482,937,420,937,420c942,450,947,480,952,510c957,535,943,576,967,585c996,597,1046,512,1057,495c1062,515,1068,535,1072,555c1078,590,1065,632,1087,660c1098,674,1116,639,1132,630c1151,619,1172,610,1192,600c1205,620,1234,675,1267,675c1295,675,1363,635,1387,615c1403,601,1432,570,1432,570e">
                    <v:path o:connectlocs="21851,0;68678,1046601;209160,814023;302814,465156;349641,930312;396468,1628047;583771,1511758;724252,1162891;771079,1511758;817906,2093203;1052042,1860625;1192517,1511758;1239344,2093203;1379826,2325782;1567134,1976914;1707615,2907227;1848096,2790938;1941745,2442071;1988572,2907227;2082226,3372383;2363189,3139805;2503670,2907227;2550497,3256094;2597324,4302696;2737800,3953829;2925108,3256094;2971935,3953829;3018762,4535274;3299725,3837540;3346552,4302696;3393373,5116720;3533855,4884142;3721163,4651564;3955298,5233009;4329909,4767853;4470391,4418985" o:connectangles="0,0,0,0,0,0,0,0,0,0,0,0,0,0,0,0,0,0,0,0,0,0,0,0,0,0,0,0,0,0,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任意多边形 35" o:spid="_x0000_s1026" o:spt="100" style="position:absolute;left:9144;top:2623;height:9202;width:8686;" filled="f" stroked="t" coordsize="1387,1218" o:gfxdata="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3BrVu5AAAA2wAA&#10;AA8AAAAAAAAAAQAgAAAAIgAAAGRycy9kb3ducmV2LnhtbFBLAQIUABQAAAAIAIdO4kAzLwWeOwAA&#10;ADkAAAAQAAAAAAAAAAEAIAAAAAgBAABkcnMvc2hhcGV4bWwueG1sUEsFBgAAAAAGAAYAWwEAALID&#10;AAAAAA==&#10;" path="m187,1214c207,1209,254,1218,247,1199c198,1068,0,1080,292,1109c307,1104,339,1110,337,1094c322,989,189,989,367,1019c382,1029,404,1065,412,1049c436,1001,305,953,337,929c365,908,407,939,442,944c437,929,436,912,427,899c383,833,318,845,487,869c502,874,540,898,532,884c510,848,442,794,442,794c457,789,476,790,487,779c498,768,487,738,502,734c530,726,603,753,637,764c529,620,616,774,667,689c679,670,648,648,637,629c595,556,574,579,712,599c707,584,685,564,697,554c721,535,757,546,787,539c802,536,817,529,832,524c793,406,769,424,907,449c927,453,947,459,967,464c957,444,950,422,937,404c892,341,857,368,952,344c972,354,991,381,1012,374c1027,369,1004,343,997,329c989,313,977,299,967,284c992,274,1023,273,1042,254c1057,239,1039,203,1057,194c1063,191,1179,221,1192,224c1115,109,1096,128,1222,149c1178,16,1226,203,1282,119c1296,98,1252,79,1237,59c1227,44,1192,24,1207,14c1228,0,1257,24,1282,29c1309,47,1362,104,1387,104e">
                    <v:path o:connectlocs="733444,6928645;968773,6843039;1145274,6329381;1321774,6243776;1439439,5815724;1615934,5986943;1321774,5302066;1733599,5387680;1674769,5130855;1910099,4959636;2086593,5045242;1733599,4531584;1910099,4445978;1968928,4189146;2498424,4360365;2616089,3932321;2498424,3589883;2792589,3418663;2733754,3161838;3086748,3076225;3263249,2990619;3557408,2562575;3792738,2648181;3675073,2305743;3733909,1963304;3969238,2134524;3910403,1877699;3792738,1620866;4086903,1449647;4145739,1107216;4675228,1278435;4792893,850384;5028223,679165;4851729,336726;4734064,79901;5028223,165515;5440053,593559" o:connectangles="0,0,0,0,0,0,0,0,0,0,0,0,0,0,0,0,0,0,0,0,0,0,0,0,0,0,0,0,0,0,0,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任意多边形 36" o:spid="_x0000_s1026" o:spt="100" style="position:absolute;left:18288;top:2623;height:8916;width:8001;" filled="f" stroked="t" coordsize="1365,1332" o:gfxdata="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N9nbm5AAAA2wAA&#10;AA8AAAAAAAAAAQAgAAAAIgAAAGRycy9kb3ducmV2LnhtbFBLAQIUABQAAAAIAIdO4kAzLwWeOwAA&#10;ADkAAAAQAAAAAAAAAAEAIAAAAAgBAABkcnMvc2hhcGV4bWwueG1sUEsFBgAAAAAGAAYAWwEAALID&#10;AAAAAA==&#10;" path="m120,0c33,22,22,16,0,105c15,115,27,132,45,135c82,141,165,75,210,60c202,71,146,146,165,165c170,170,260,138,270,135c265,165,262,195,255,225c252,240,225,264,240,270c268,281,300,260,330,255c340,275,357,293,360,315c372,399,295,326,390,390c410,375,425,345,450,345c466,345,462,374,465,390c472,425,475,460,480,495c500,475,519,453,540,435c618,368,587,420,570,525c567,545,539,573,555,585c575,600,605,577,630,570c661,562,720,540,720,540c692,582,668,630,645,675c638,689,614,717,630,720c661,726,720,690,720,690c754,588,720,681,720,750c720,771,730,790,735,810c750,790,764,769,780,750c893,618,766,806,810,915c815,928,920,820,930,810c960,886,976,938,990,1020c1000,1005,1002,975,1020,975c1038,975,1044,1003,1050,1020c1059,1044,1060,1070,1065,1095c1080,1090,1096,1072,1110,1080c1149,1103,1154,1249,1155,1260c1157,1257,1219,1140,1245,1140c1261,1140,1255,1170,1260,1185c1265,1220,1259,1258,1275,1290c1296,1332,1365,1293,1365,1260e">
                    <v:path o:connectlocs="412288,0;0,470426;154609,604835;721508,268812;566898,739244;927658,604835;876118,1008056;824583,1209670;1133803,1142466;1236872,1411278;1339947,1747295;1546092,1545687;1597632,1747295;1649167,2217727;1855311,1948909;1958386,2352130;1906846,2620949;2164531,2553744;2473750,2419335;2216065,3024170;2164531,3225784;2473750,3091375;2473750,3360187;2525285,3629006;2679895,3360187;2782970,4099432;3195259,3629006;3401403,4569858;3504479,4368244;3607554,4569858;3659088,4905875;3813698,4838670;3968308,5645119;4277528,5107489;4329062,5309096;4380597,5779522;4689816,5645119" o:connectangles="0,0,0,0,0,0,0,0,0,0,0,0,0,0,0,0,0,0,0,0,0,0,0,0,0,0,0,0,0,0,0,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任意多边形 37" o:spid="_x0000_s1026" o:spt="100" style="position:absolute;left:24012;top:6520;height:5943;width:12573;" filled="f" stroked="t" coordsize="1387,1218" o:gfxdata="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X5a3ugAAANsA&#10;AAAPAAAAAAAAAAEAIAAAACIAAABkcnMvZG93bnJldi54bWxQSwECFAAUAAAACACHTuJAMy8FnjsA&#10;AAA5AAAAEAAAAAAAAAABACAAAAAJAQAAZHJzL3NoYXBleG1sLnhtbFBLBQYAAAAABgAGAFsBAACz&#10;AwAAAAA=&#10;" path="m187,1214c207,1209,254,1218,247,1199c198,1068,0,1080,292,1109c307,1104,339,1110,337,1094c322,989,189,989,367,1019c382,1029,404,1065,412,1049c436,1001,305,953,337,929c365,908,407,939,442,944c437,929,436,912,427,899c383,833,318,845,487,869c502,874,540,898,532,884c510,848,442,794,442,794c457,789,476,790,487,779c498,768,487,738,502,734c530,726,603,753,637,764c529,620,616,774,667,689c679,670,648,648,637,629c595,556,574,579,712,599c707,584,685,564,697,554c721,535,757,546,787,539c802,536,817,529,832,524c793,406,769,424,907,449c927,453,947,459,967,464c957,444,950,422,937,404c892,341,857,368,952,344c972,354,991,381,1012,374c1027,369,1004,343,997,329c989,313,977,299,967,284c992,274,1023,273,1042,254c1057,239,1039,203,1057,194c1063,191,1179,221,1192,224c1115,109,1096,128,1222,149c1178,16,1226,203,1282,119c1296,98,1252,79,1237,59c1227,44,1192,24,1207,14c1228,0,1257,24,1282,29c1309,47,1362,104,1387,104e">
                    <v:path o:connectlocs="1536616,2890542;2029655,2854825;2399430,2640536;2769205,2604819;3015716,2426246;3385491,2497675;2769205,2211957;3632010,2247668;3508755,2140524;4001785,2069095;4371560,2104812;3632010,1890518;4001785,1854806;4125040,1747661;5234365,1819089;5480885,1640511;5234365,1497655;5850660,1426222;5727404,1319077;6466954,1283361;6836729,1247649;7453015,1069071;7946054,1104788;7699534,961926;7822790,819065;8315829,890498;8192564,783353;7946054,676204;8562339,604775;8685604,461914;9794929,533347;10041439,354769;10534478,283341;10164703,140480;9918184,33335;10534478,69047;11397283,247625" o:connectangles="0,0,0,0,0,0,0,0,0,0,0,0,0,0,0,0,0,0,0,0,0,0,0,0,0,0,0,0,0,0,0,0,0,0,0,0,0"/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line id="直接连接符 38" o:spid="_x0000_s1026" o:spt="20" style="position:absolute;left:6917;top:4611;height:4953;width:6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9" o:spid="_x0000_s1026" o:spt="20" style="position:absolute;left:32043;top:4611;height:4953;width:7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0" o:spid="_x0000_s1026" o:spt="20" style="position:absolute;left:19480;top:159;height:14859;width:7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椭圆 41" o:spid="_x0000_s1026" o:spt="3" type="#_x0000_t3" style="position:absolute;left:1192;top:6520;height:990;width:1143;" fillcolor="#FFFFFF" filled="t" stroked="t" coordsize="21600,21600" o:gfxdata="UEsDBAoAAAAAAIdO4kAAAAAAAAAAAAAAAAAEAAAAZHJzL1BLAwQUAAAACACHTuJAheA15rkAAADb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4/r4Jf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gNea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直接连接符 42" o:spid="_x0000_s1026" o:spt="20" style="position:absolute;left:1192;top:5486;height:2972;width:7;" filled="f" stroked="t" coordsize="21600,21600" o:gfxdata="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cv4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tight"/>
              </v:group>
            </w:pict>
          </mc:Fallback>
        </mc:AlternateContent>
      </w:r>
    </w:p>
    <w:p w14:paraId="263B4343">
      <w:pPr>
        <w:tabs>
          <w:tab w:val="left" w:pos="3690"/>
        </w:tabs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</w:p>
    <w:p w14:paraId="0A055C71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6AA73E0">
      <w:pPr>
        <w:spacing w:line="560" w:lineRule="exac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327F3AC">
      <w:pPr>
        <w:spacing w:line="560" w:lineRule="exact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2001D35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变向运球时篮球场地上的标志①、②、③为以40厘米为半径的圆圈，①③到端线距离为6米、到边线距离为2米，②在中线上并到中圈中心距离为2.8米。考生在考试时必须任意一脚踩到圆圈线或圆圈内地面，方可运球变向，否则视为无效，不予计分；运球上篮时必须投中，若球未投中仍继续带球前进，则视为无效，不予计分；考生在运球行进的过程中不得违例，每次违例计时追加1秒。</w:t>
      </w:r>
    </w:p>
    <w:p w14:paraId="3E724710">
      <w:pPr>
        <w:spacing w:line="560" w:lineRule="exact"/>
        <w:ind w:firstLine="960" w:firstLineChars="3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（四）五米三项</w:t>
      </w:r>
    </w:p>
    <w:p w14:paraId="47AA1E78"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1.场地设备</w:t>
      </w:r>
    </w:p>
    <w:p w14:paraId="1AAE8B4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考试场地为一直角的两条边和其角平分线组成的各长5米、宽5厘米的三向跑道线构成。起、终点均设在直角顶点处(起、终点线均经过A点，其中起点线垂直于AB，终点线垂直于AD)。在起、终点以及三向跑道的顶墙各画一条长40厘米，宽5厘米的标志线。</w:t>
      </w:r>
    </w:p>
    <w:p w14:paraId="42948FD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（2）采用专门电子计时系统。仪器上的一号点、二号点、三号点、四号点分别对应 A、8、C、D标志线。</w:t>
      </w:r>
    </w:p>
    <w:p w14:paraId="569C1336">
      <w:pPr>
        <w:spacing w:line="560" w:lineRule="exact"/>
        <w:ind w:firstLine="630" w:firstLineChars="300"/>
        <w:rPr>
          <w:rFonts w:ascii="方正仿宋_GB2312" w:hAnsi="方正仿宋_GB2312" w:eastAsia="方正仿宋_GB2312" w:cs="方正仿宋_GB2312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173355</wp:posOffset>
            </wp:positionV>
            <wp:extent cx="3326765" cy="2865120"/>
            <wp:effectExtent l="0" t="0" r="6985" b="11430"/>
            <wp:wrapTight wrapText="bothSides">
              <wp:wrapPolygon>
                <wp:start x="0" y="0"/>
                <wp:lineTo x="0" y="21399"/>
                <wp:lineTo x="21522" y="21399"/>
                <wp:lineTo x="21522" y="0"/>
                <wp:lineTo x="0" y="0"/>
              </wp:wrapPolygon>
            </wp:wrapTight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646AD">
      <w:pPr>
        <w:spacing w:line="560" w:lineRule="exact"/>
        <w:ind w:firstLine="960" w:firstLineChars="3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4AC125F">
      <w:pPr>
        <w:spacing w:line="560" w:lineRule="exact"/>
        <w:ind w:firstLine="960" w:firstLineChars="3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468E8DF0">
      <w:pPr>
        <w:spacing w:line="560" w:lineRule="exact"/>
        <w:ind w:firstLine="960" w:firstLineChars="3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3ADD0C1">
      <w:pPr>
        <w:spacing w:line="560" w:lineRule="exact"/>
        <w:ind w:firstLine="960" w:firstLineChars="3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4A31D9C8">
      <w:pPr>
        <w:spacing w:line="560" w:lineRule="exact"/>
        <w:ind w:firstLine="960" w:firstLineChars="3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2679E36">
      <w:pPr>
        <w:spacing w:line="560" w:lineRule="exact"/>
        <w:ind w:firstLine="960" w:firstLineChars="3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25E06DD">
      <w:pPr>
        <w:spacing w:line="560" w:lineRule="exact"/>
        <w:ind w:firstLine="1680" w:firstLineChars="600"/>
        <w:rPr>
          <w:rFonts w:hint="eastAsia" w:ascii="宋体" w:hAnsi="宋体" w:cs="方正仿宋_GB2312"/>
          <w:sz w:val="28"/>
          <w:szCs w:val="28"/>
        </w:rPr>
      </w:pPr>
      <w:r>
        <w:rPr>
          <w:rFonts w:hint="eastAsia" w:ascii="宋体" w:hAnsi="宋体" w:cs="方正仿宋_GB2312"/>
          <w:sz w:val="28"/>
          <w:szCs w:val="28"/>
        </w:rPr>
        <w:t>(图:五米三项折回跑考试场地示意图)</w:t>
      </w:r>
    </w:p>
    <w:p w14:paraId="049C66D3">
      <w:pPr>
        <w:spacing w:line="560" w:lineRule="exact"/>
        <w:ind w:firstLine="960" w:firstLineChars="3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</w:t>
      </w:r>
      <w:r>
        <w:rPr>
          <w:rFonts w:ascii="楷体_GB2312" w:hAnsi="仿宋" w:eastAsia="楷体_GB2312"/>
          <w:sz w:val="32"/>
          <w:szCs w:val="32"/>
        </w:rPr>
        <w:t>.</w:t>
      </w:r>
      <w:r>
        <w:rPr>
          <w:rFonts w:hint="eastAsia" w:ascii="楷体_GB2312" w:hAnsi="仿宋" w:eastAsia="楷体_GB2312"/>
          <w:sz w:val="32"/>
          <w:szCs w:val="32"/>
        </w:rPr>
        <w:t>技术规格</w:t>
      </w:r>
    </w:p>
    <w:p w14:paraId="2A6FB79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从起点以前后脚站立姿势起跑，先向右边跑道跑进至顶端，用脚触及标志线后返回原起点；再向中间跑道跑进至顶端，用脚触及标志线后返回原起点；再向左边跑道跑进至顶端，用脚触及标志线后返回原起点(即终点)。</w:t>
      </w:r>
    </w:p>
    <w:p w14:paraId="62FB39A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考试中，前脚先触及场内区域、脚未触及标志线折返、手撑地(因摔倒的手撑地除外)，均判为犯规。</w:t>
      </w:r>
    </w:p>
    <w:p w14:paraId="6A33FD80">
      <w:pPr>
        <w:spacing w:line="560" w:lineRule="exact"/>
        <w:ind w:firstLine="960" w:firstLineChars="3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3</w:t>
      </w:r>
      <w:r>
        <w:rPr>
          <w:rFonts w:ascii="楷体_GB2312" w:hAnsi="仿宋" w:eastAsia="楷体_GB2312"/>
          <w:sz w:val="32"/>
          <w:szCs w:val="32"/>
        </w:rPr>
        <w:t>.</w:t>
      </w:r>
      <w:r>
        <w:rPr>
          <w:rFonts w:hint="eastAsia" w:ascii="楷体_GB2312" w:hAnsi="仿宋" w:eastAsia="楷体_GB2312"/>
          <w:sz w:val="32"/>
          <w:szCs w:val="32"/>
        </w:rPr>
        <w:t>考试方法</w:t>
      </w:r>
    </w:p>
    <w:p w14:paraId="200735A8"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1.考生按照抽签顺序依次进行考试；</w:t>
      </w:r>
    </w:p>
    <w:p w14:paraId="23526F35"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2.考生按照动作规格及规定跑进路线跑完全程才计取考试成绩。</w:t>
      </w:r>
    </w:p>
    <w:p w14:paraId="3BEFDC6A"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3.采用电子秒表计时系统读取成绩，最小计量单位精确到0.01秒。</w:t>
      </w:r>
    </w:p>
    <w:p w14:paraId="6D6C9AB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四、身高加分</w:t>
      </w:r>
    </w:p>
    <w:p w14:paraId="6F89C56A">
      <w:pPr>
        <w:spacing w:line="560" w:lineRule="exact"/>
        <w:ind w:firstLine="960" w:firstLineChars="300"/>
      </w:pPr>
      <w:r>
        <w:rPr>
          <w:rFonts w:hint="eastAsia" w:ascii="仿宋" w:hAnsi="仿宋" w:eastAsia="仿宋"/>
          <w:sz w:val="32"/>
          <w:szCs w:val="32"/>
        </w:rPr>
        <w:t>对考生进行身高测量（赤脚），以184厘米为基础，每增加1厘米，在体育专业成绩总分中加1分，如：身高185厘米，加1分；身高186厘米，加2分；以此类推。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2025-05-22T08:30:42Z</dcterms:created>
  <dc:creator>Administrator</dc:creator>
  <cp:lastModifiedBy>安之若素</cp:lastModifiedBy>
  <dcterms:modified xsi:type="dcterms:W3CDTF">2025-05-22T08:31:18Z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2975282630624DF1ACA1511F20E9EF90_12</vt:lpwstr>
  </property>
</Properties>
</file>